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83AB6" w:rsidR="0061148E" w:rsidRPr="00177744" w:rsidRDefault="00D50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8933" w:rsidR="0061148E" w:rsidRPr="00177744" w:rsidRDefault="00D50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33FE5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CDD5D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E7B36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D8494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017BF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712B2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8402A" w:rsidR="00983D57" w:rsidRPr="00177744" w:rsidRDefault="00D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C3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A32AE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CA8CF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A9933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BFDDA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EC8D9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B6236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4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7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4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3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6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C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3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7E5BD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4B656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6A410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89A66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78B72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EB292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1086A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5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3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5CD5E" w:rsidR="00B87ED3" w:rsidRPr="00177744" w:rsidRDefault="00D5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8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D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5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C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2A1F6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E9597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40AA3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D42E7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8274E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234B7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88CB3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C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D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8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C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8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D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A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74D61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DD667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423F3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BC42A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D53D3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5511C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BE0F0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EF246" w:rsidR="00B87ED3" w:rsidRPr="00177744" w:rsidRDefault="00D5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7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4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1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5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5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0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BF1F8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22BC9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ECD06" w:rsidR="00B87ED3" w:rsidRPr="00177744" w:rsidRDefault="00D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6B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96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78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87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917B0" w:rsidR="00B87ED3" w:rsidRPr="00177744" w:rsidRDefault="00D50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6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C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1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2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D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8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FB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2022-10-20T01:55:00.0000000Z</dcterms:modified>
</coreProperties>
</file>