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FCE9" w:rsidR="0061148E" w:rsidRPr="00177744" w:rsidRDefault="004B6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9977" w:rsidR="0061148E" w:rsidRPr="00177744" w:rsidRDefault="004B6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48D5E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7C62B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46C7D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47919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5DA70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4371C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2E263" w:rsidR="00983D57" w:rsidRPr="00177744" w:rsidRDefault="004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61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868BA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EF32F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499EC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037E5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F495B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2A9F4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4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6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4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1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D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D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E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8172C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E22D9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EFEA2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C5F26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8BF26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D3D66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5CF78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D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B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B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B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9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9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4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CCFF5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AE7DE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83E7C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D38AF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A13C2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EF0C6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24E0F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50A30" w:rsidR="00B87ED3" w:rsidRPr="00177744" w:rsidRDefault="004B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E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1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4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4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7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9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BDCBB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AD6E2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9AED5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30C7C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3D52C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3581E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C9097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B641B" w:rsidR="00B87ED3" w:rsidRPr="00177744" w:rsidRDefault="004B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2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5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2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5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8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3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1CECF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8790A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77C7C" w:rsidR="00B87ED3" w:rsidRPr="00177744" w:rsidRDefault="004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81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BB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7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76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7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8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8EF10" w:rsidR="00B87ED3" w:rsidRPr="00177744" w:rsidRDefault="004B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A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C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2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5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08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2022-10-20T02:11:00.0000000Z</dcterms:modified>
</coreProperties>
</file>