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2537B" w:rsidR="0061148E" w:rsidRPr="00177744" w:rsidRDefault="00D31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63B7E" w:rsidR="0061148E" w:rsidRPr="00177744" w:rsidRDefault="00D31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AC85A" w:rsidR="00983D57" w:rsidRPr="00177744" w:rsidRDefault="00D3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7AC1B2" w:rsidR="00983D57" w:rsidRPr="00177744" w:rsidRDefault="00D3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DC4AEA" w:rsidR="00983D57" w:rsidRPr="00177744" w:rsidRDefault="00D3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65252" w:rsidR="00983D57" w:rsidRPr="00177744" w:rsidRDefault="00D3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AB1F5" w:rsidR="00983D57" w:rsidRPr="00177744" w:rsidRDefault="00D3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26AA8" w:rsidR="00983D57" w:rsidRPr="00177744" w:rsidRDefault="00D3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A6788" w:rsidR="00983D57" w:rsidRPr="00177744" w:rsidRDefault="00D31D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54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3866AF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73862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9A0E0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E6703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75F9B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6123B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6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8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A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D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A2C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B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6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75E59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83BF5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76FFB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1F961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AD7B0E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AA324B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406E8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6B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0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F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8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6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8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9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25F59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D60C32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4B5E9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2A856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1E3DC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1F79E2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9401FA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0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E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39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0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F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3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C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59A1D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E8D0E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60A7D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546E08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5BA3B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23DB95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2D7E0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8DFD3" w:rsidR="00B87ED3" w:rsidRPr="00177744" w:rsidRDefault="00D31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1809D" w:rsidR="00B87ED3" w:rsidRPr="00177744" w:rsidRDefault="00D31D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D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0DE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66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B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07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72888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C7B4BA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F6E31" w:rsidR="00B87ED3" w:rsidRPr="00177744" w:rsidRDefault="00D31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5D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3C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07B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35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A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CE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3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85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7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D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08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D2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2022-10-19T21:05:00.0000000Z</dcterms:modified>
</coreProperties>
</file>