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45F8" w:rsidR="0061148E" w:rsidRPr="00177744" w:rsidRDefault="005F1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E1F97" w:rsidR="0061148E" w:rsidRPr="00177744" w:rsidRDefault="005F1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E737D" w:rsidR="00983D57" w:rsidRPr="00177744" w:rsidRDefault="005F1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F6A13" w:rsidR="00983D57" w:rsidRPr="00177744" w:rsidRDefault="005F1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42561" w:rsidR="00983D57" w:rsidRPr="00177744" w:rsidRDefault="005F1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C58EA" w:rsidR="00983D57" w:rsidRPr="00177744" w:rsidRDefault="005F1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11E9A" w:rsidR="00983D57" w:rsidRPr="00177744" w:rsidRDefault="005F1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F0BBD" w:rsidR="00983D57" w:rsidRPr="00177744" w:rsidRDefault="005F1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7D71A" w:rsidR="00983D57" w:rsidRPr="00177744" w:rsidRDefault="005F1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EA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64821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C0FF2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5F9AC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8C667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89271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1167B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9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A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C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8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0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6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8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367D4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A1140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23CFB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986D8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2C42E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DD2B3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657D8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3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4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A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6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D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9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4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887EC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8AE46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4BCE9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7B092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14713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604D5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3B39F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3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2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0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D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0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4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E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51FA3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9E29F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3C6F3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11816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A1754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EC372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2AF7A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B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7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4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5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D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C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2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698CA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601CC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6FA93" w:rsidR="00B87ED3" w:rsidRPr="00177744" w:rsidRDefault="005F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AC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FB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24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1F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0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F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7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C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3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F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1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50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