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A787" w:rsidR="0061148E" w:rsidRPr="00177744" w:rsidRDefault="00602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DB85" w:rsidR="0061148E" w:rsidRPr="00177744" w:rsidRDefault="00602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FAE15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15BDC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E0D5D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C0EFF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275F5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17629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772F3" w:rsidR="00983D57" w:rsidRPr="00177744" w:rsidRDefault="0060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5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5D7EF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72A0B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9625D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B803D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99BA6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081A1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C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9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4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F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3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4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9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0F156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03172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77154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B2D47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B803B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A4338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C6E99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7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5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3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4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3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1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B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4898F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FE6D0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A5D1D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76D12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7F2E3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72A84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B9EBD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E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6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2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F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D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7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5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27F8C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319D0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24D7E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810C8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25E89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7DC7B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8C623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B8A6C" w:rsidR="00B87ED3" w:rsidRPr="00177744" w:rsidRDefault="00602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F0F57" w:rsidR="00B87ED3" w:rsidRPr="00177744" w:rsidRDefault="00602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3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8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3DE1F" w:rsidR="00B87ED3" w:rsidRPr="00177744" w:rsidRDefault="00602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2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6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B060D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EB755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8DA06" w:rsidR="00B87ED3" w:rsidRPr="00177744" w:rsidRDefault="0060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8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A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E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4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4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C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0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4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9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1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18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2022-10-19T17:53:00.0000000Z</dcterms:modified>
</coreProperties>
</file>