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77FE5" w:rsidR="0061148E" w:rsidRPr="00177744" w:rsidRDefault="00B156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5180C" w:rsidR="0061148E" w:rsidRPr="00177744" w:rsidRDefault="00B156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AC439" w:rsidR="00983D57" w:rsidRPr="00177744" w:rsidRDefault="00B1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5A2078" w:rsidR="00983D57" w:rsidRPr="00177744" w:rsidRDefault="00B1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BEA8A" w:rsidR="00983D57" w:rsidRPr="00177744" w:rsidRDefault="00B1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D8AD3" w:rsidR="00983D57" w:rsidRPr="00177744" w:rsidRDefault="00B1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3FD81" w:rsidR="00983D57" w:rsidRPr="00177744" w:rsidRDefault="00B1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96A5A" w:rsidR="00983D57" w:rsidRPr="00177744" w:rsidRDefault="00B1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DE70E" w:rsidR="00983D57" w:rsidRPr="00177744" w:rsidRDefault="00B1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84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00C8C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EFBF6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27BDD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4A879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EFA39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126C4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23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E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4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6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F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72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8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1D7B9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2D893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4A57C8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85B99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06E3F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2DABC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69B61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D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B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6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E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2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E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3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A4299B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BA594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321A0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E0A40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E323D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38A33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6DC42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C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C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D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C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A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D1F81" w:rsidR="00B87ED3" w:rsidRPr="00177744" w:rsidRDefault="00B156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C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36EFD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047A4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D89FC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4991B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1D5AD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05948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BB331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5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9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3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2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F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D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B6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84BA9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7E900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04AE1" w:rsidR="00B87ED3" w:rsidRPr="00177744" w:rsidRDefault="00B1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1D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BB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7C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62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B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C2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5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4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3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E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6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567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