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7BFD" w:rsidR="0061148E" w:rsidRPr="00177744" w:rsidRDefault="00AF4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7419" w:rsidR="0061148E" w:rsidRPr="00177744" w:rsidRDefault="00AF4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17CB5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B3E70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F5BB2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69349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F8109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9AFB5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38ED0" w:rsidR="00983D57" w:rsidRPr="00177744" w:rsidRDefault="00AF4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5C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9AD77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954A0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AB1E0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FA36A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8176C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EA91C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4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0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0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6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C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7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A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125BB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A69DC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00798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429CE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BD753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6884B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3A015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1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C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0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4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0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7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1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5E5CD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A6C4F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4CDB9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8E9D7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6BE83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44D54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F7ED4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D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9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5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61EE4" w:rsidR="00B87ED3" w:rsidRPr="00177744" w:rsidRDefault="00AF4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7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7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1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34D49A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B7F88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5D95C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A661B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4375C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584F8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72F2F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C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AB0FB" w:rsidR="00B87ED3" w:rsidRPr="00177744" w:rsidRDefault="00AF4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0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B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C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A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9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9D9B8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239DA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1F3CA" w:rsidR="00B87ED3" w:rsidRPr="00177744" w:rsidRDefault="00AF4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7F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FE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A1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19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2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2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2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D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A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1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E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A3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2022-10-19T14:00:00.0000000Z</dcterms:modified>
</coreProperties>
</file>