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DC8D2" w:rsidR="0061148E" w:rsidRPr="00177744" w:rsidRDefault="00D46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6B48" w:rsidR="0061148E" w:rsidRPr="00177744" w:rsidRDefault="00D46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4FE37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7045E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E733F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23229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4A501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0B69C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40182" w:rsidR="00983D57" w:rsidRPr="00177744" w:rsidRDefault="00D4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29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76E1E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FD33F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893B8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FD83B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C435F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B1827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5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8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8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7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7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1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A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C9177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20FA1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DA956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83733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65AD7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ADCB1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A9429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5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E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6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A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7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1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2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BB085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5015E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A0505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BCE20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AA3F9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E5D73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D5C48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F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2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F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F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BD2CE" w:rsidR="00B87ED3" w:rsidRPr="00177744" w:rsidRDefault="00D4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9ED34" w:rsidR="00B87ED3" w:rsidRPr="00177744" w:rsidRDefault="00D4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A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E6866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FC64B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2BB5B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44496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0F906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D7181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031C1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0DE74" w:rsidR="00B87ED3" w:rsidRPr="00177744" w:rsidRDefault="00D4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A3638" w:rsidR="00B87ED3" w:rsidRPr="00177744" w:rsidRDefault="00D4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A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B2F0D" w:rsidR="00B87ED3" w:rsidRPr="00177744" w:rsidRDefault="00D4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E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8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1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D904A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73A2A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4E2B3" w:rsidR="00B87ED3" w:rsidRPr="00177744" w:rsidRDefault="00D4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1E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1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E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E8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5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F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9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C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3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6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D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32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