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0002" w:rsidR="0061148E" w:rsidRPr="00177744" w:rsidRDefault="004A4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629C" w:rsidR="0061148E" w:rsidRPr="00177744" w:rsidRDefault="004A4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DDE28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0ACD0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7A6E1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1ECE6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4099E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D5C54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1A825" w:rsidR="00983D57" w:rsidRPr="00177744" w:rsidRDefault="004A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7A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DA75F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8156A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5B200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330E4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87B19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EDCBA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2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A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A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A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7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7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6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E7F48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F3EB6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03A0A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2D8D1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CA168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595DD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5ABCB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5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5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F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4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8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3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C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A971F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FF463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0F6AB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0032E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99D61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7A55F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AE9BC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4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F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3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6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B6D44" w:rsidR="00B87ED3" w:rsidRPr="00177744" w:rsidRDefault="004A4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DA6C0" w:rsidR="00B87ED3" w:rsidRPr="00177744" w:rsidRDefault="004A4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5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B5F7D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CD3A2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FE591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E20E3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812C1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78909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34936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CE1B3" w:rsidR="00B87ED3" w:rsidRPr="00177744" w:rsidRDefault="004A4C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F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6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0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4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0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C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D8E5E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9D640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18B8B" w:rsidR="00B87ED3" w:rsidRPr="00177744" w:rsidRDefault="004A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4D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E2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A9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FD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B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D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3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1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E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A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C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C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2022-10-19T13:25:00.0000000Z</dcterms:modified>
</coreProperties>
</file>