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922B1" w:rsidR="0061148E" w:rsidRPr="00177744" w:rsidRDefault="00183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26FC" w:rsidR="0061148E" w:rsidRPr="00177744" w:rsidRDefault="00183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EB314" w:rsidR="00983D57" w:rsidRPr="00177744" w:rsidRDefault="00183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5E253" w:rsidR="00983D57" w:rsidRPr="00177744" w:rsidRDefault="00183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97EB6" w:rsidR="00983D57" w:rsidRPr="00177744" w:rsidRDefault="00183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4245A" w:rsidR="00983D57" w:rsidRPr="00177744" w:rsidRDefault="00183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96A8F" w:rsidR="00983D57" w:rsidRPr="00177744" w:rsidRDefault="00183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2C4EC" w:rsidR="00983D57" w:rsidRPr="00177744" w:rsidRDefault="00183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4BC36" w:rsidR="00983D57" w:rsidRPr="00177744" w:rsidRDefault="00183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25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2BFED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C4B3B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F19B4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4FC8B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32EF3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CA833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6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9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E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A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9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C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D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67073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A8BC5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AAEC6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F81BE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EF45A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DF450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FB216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4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0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F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1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0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2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F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BDCB8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66F45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21EFE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62024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E8ED8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C4514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6798E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F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7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B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B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AE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9A780" w:rsidR="00B87ED3" w:rsidRPr="00177744" w:rsidRDefault="00183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2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52B2D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BA570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7780A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C0A30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68123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180E3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8CD17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67024" w:rsidR="00B87ED3" w:rsidRPr="00177744" w:rsidRDefault="00183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88656" w:rsidR="00B87ED3" w:rsidRPr="00177744" w:rsidRDefault="00183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4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FA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4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A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0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5FD2E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9246A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5C081" w:rsidR="00B87ED3" w:rsidRPr="00177744" w:rsidRDefault="00183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7C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2F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E5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F1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D49DD" w:rsidR="00B87ED3" w:rsidRPr="00177744" w:rsidRDefault="00183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6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6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B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5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E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9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5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