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C272" w:rsidR="0061148E" w:rsidRPr="00177744" w:rsidRDefault="00520B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A01F" w:rsidR="0061148E" w:rsidRPr="00177744" w:rsidRDefault="00520B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4D171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A1282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C8A4A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DE001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02FC7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AAC52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EB632" w:rsidR="00983D57" w:rsidRPr="00177744" w:rsidRDefault="00520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2E1E0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3E23D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1ACF9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4BDFB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03BC8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1A564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773B8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0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B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5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8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2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2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F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86BE8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936E6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96826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56FA1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504AF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274EA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FFE1B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0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279B6" w:rsidR="00B87ED3" w:rsidRPr="00177744" w:rsidRDefault="00520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D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8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1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B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4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7CB53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974E3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5A9F7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F4DA9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C23F2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84517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FE46D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0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6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6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3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B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F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5AD2A" w:rsidR="00B87ED3" w:rsidRPr="00177744" w:rsidRDefault="00520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C7132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A66DD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CCAE0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01617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8C156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3A323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DD1FD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F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9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F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C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D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6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C4B4E" w:rsidR="00B87ED3" w:rsidRPr="00177744" w:rsidRDefault="00520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64945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6C65C" w:rsidR="00B87ED3" w:rsidRPr="00177744" w:rsidRDefault="00520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5F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2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40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AF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D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5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4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D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0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9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B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6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B1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2022-10-20T02:10:00.0000000Z</dcterms:modified>
</coreProperties>
</file>