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7630A" w:rsidR="0061148E" w:rsidRPr="00177744" w:rsidRDefault="000C25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0DFB6" w:rsidR="0061148E" w:rsidRPr="00177744" w:rsidRDefault="000C25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CFD4E" w:rsidR="00983D57" w:rsidRPr="00177744" w:rsidRDefault="000C2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F9B9A" w:rsidR="00983D57" w:rsidRPr="00177744" w:rsidRDefault="000C2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10A97" w:rsidR="00983D57" w:rsidRPr="00177744" w:rsidRDefault="000C2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5B6C18" w:rsidR="00983D57" w:rsidRPr="00177744" w:rsidRDefault="000C2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F11627" w:rsidR="00983D57" w:rsidRPr="00177744" w:rsidRDefault="000C2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30736" w:rsidR="00983D57" w:rsidRPr="00177744" w:rsidRDefault="000C2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508F2" w:rsidR="00983D57" w:rsidRPr="00177744" w:rsidRDefault="000C25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8FE9EC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F54F0F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43CB4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C07355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D7A05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22665B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5E922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D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E6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98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5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FEC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D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D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601F2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16352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944BA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8E916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97F8FA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E32ACF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4B005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5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5C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E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2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7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EE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01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9AF5A2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A6B9B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DB6F6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95AAF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E399A0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6B96A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3971BD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E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E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0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8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95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3C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D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8AA63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D19F0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504C81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508F4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EC1516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252C8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C8611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D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8C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3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56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F1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E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F533C8" w:rsidR="00B87ED3" w:rsidRPr="00177744" w:rsidRDefault="000C25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17861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BABC81" w:rsidR="00B87ED3" w:rsidRPr="00177744" w:rsidRDefault="000C2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9DB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954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2CA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38E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47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C80413" w:rsidR="00B87ED3" w:rsidRPr="00177744" w:rsidRDefault="000C25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DE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2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EB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3A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90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CC8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5F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2022-10-20T01:36:00.0000000Z</dcterms:modified>
</coreProperties>
</file>