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9730" w:rsidR="0061148E" w:rsidRPr="00177744" w:rsidRDefault="00D96F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8CF1" w:rsidR="0061148E" w:rsidRPr="00177744" w:rsidRDefault="00D96F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34E13" w:rsidR="00983D57" w:rsidRPr="00177744" w:rsidRDefault="00D96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C825C" w:rsidR="00983D57" w:rsidRPr="00177744" w:rsidRDefault="00D96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DDA68" w:rsidR="00983D57" w:rsidRPr="00177744" w:rsidRDefault="00D96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D968A" w:rsidR="00983D57" w:rsidRPr="00177744" w:rsidRDefault="00D96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E6E5D" w:rsidR="00983D57" w:rsidRPr="00177744" w:rsidRDefault="00D96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46498" w:rsidR="00983D57" w:rsidRPr="00177744" w:rsidRDefault="00D96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FA573" w:rsidR="00983D57" w:rsidRPr="00177744" w:rsidRDefault="00D96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61CE4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837B9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A6F34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19B47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E08D3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3A296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9D138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F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E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9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E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5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1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C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9B111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F0CC7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08931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781E7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E0166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B1344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8D203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AA9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A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B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F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8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E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D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DA6B0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0F4D8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E5D70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9E5171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FFB4D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3DB15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0586A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0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D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3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7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8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8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C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30357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AB4D8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D8A219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9A022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48126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A1C84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6036D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D0D1D" w:rsidR="00B87ED3" w:rsidRPr="00177744" w:rsidRDefault="00D96F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8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F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1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B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38285" w:rsidR="00B87ED3" w:rsidRPr="00177744" w:rsidRDefault="00D96F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E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31C66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BDA8D" w:rsidR="00B87ED3" w:rsidRPr="00177744" w:rsidRDefault="00D96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5B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12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20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83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01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5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C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F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1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D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A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F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F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2022-10-20T00:33:00.0000000Z</dcterms:modified>
</coreProperties>
</file>