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85D1C" w:rsidR="0061148E" w:rsidRPr="00177744" w:rsidRDefault="00CE2B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D5F3" w:rsidR="0061148E" w:rsidRPr="00177744" w:rsidRDefault="00CE2B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7F1A5" w:rsidR="00983D57" w:rsidRPr="00177744" w:rsidRDefault="00CE2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E0AA88" w:rsidR="00983D57" w:rsidRPr="00177744" w:rsidRDefault="00CE2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E1D05" w:rsidR="00983D57" w:rsidRPr="00177744" w:rsidRDefault="00CE2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C1A75" w:rsidR="00983D57" w:rsidRPr="00177744" w:rsidRDefault="00CE2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A43D5" w:rsidR="00983D57" w:rsidRPr="00177744" w:rsidRDefault="00CE2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58429" w:rsidR="00983D57" w:rsidRPr="00177744" w:rsidRDefault="00CE2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192E8" w:rsidR="00983D57" w:rsidRPr="00177744" w:rsidRDefault="00CE2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6F830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B57FC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1677F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36682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D19FD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65564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579CF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C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B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C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0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A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6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41C58" w:rsidR="00B87ED3" w:rsidRPr="00177744" w:rsidRDefault="00CE2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5A6EF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4BB08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7D541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88D1D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C23EA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9337E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9B543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1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8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D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A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A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9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B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4CB6F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55325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715DA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39015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9C68B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471E3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8AA25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D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3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E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B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D78A7" w:rsidR="00B87ED3" w:rsidRPr="00177744" w:rsidRDefault="00CE2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1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4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E89B7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26883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37810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81C53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32E59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A2B850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49F9C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3A95B" w:rsidR="00B87ED3" w:rsidRPr="00177744" w:rsidRDefault="00CE2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0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2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3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5D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85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B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07BF5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66EBE" w:rsidR="00B87ED3" w:rsidRPr="00177744" w:rsidRDefault="00CE2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90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79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E8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7B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67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0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3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7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7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A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F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4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B7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2022-10-19T22:57:00.0000000Z</dcterms:modified>
</coreProperties>
</file>