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265F7" w:rsidR="0061148E" w:rsidRPr="00177744" w:rsidRDefault="006929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1C4F" w:rsidR="0061148E" w:rsidRPr="00177744" w:rsidRDefault="006929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EB277" w:rsidR="00983D57" w:rsidRPr="00177744" w:rsidRDefault="0069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3F767" w:rsidR="00983D57" w:rsidRPr="00177744" w:rsidRDefault="0069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087F7" w:rsidR="00983D57" w:rsidRPr="00177744" w:rsidRDefault="0069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9F386" w:rsidR="00983D57" w:rsidRPr="00177744" w:rsidRDefault="0069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BA3C2" w:rsidR="00983D57" w:rsidRPr="00177744" w:rsidRDefault="0069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BFD1A" w:rsidR="00983D57" w:rsidRPr="00177744" w:rsidRDefault="0069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EA7E2" w:rsidR="00983D57" w:rsidRPr="00177744" w:rsidRDefault="006929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5B236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404C6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01059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F6A53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8A103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E7413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7E3B4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2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7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F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E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5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7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7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52366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31231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7F256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B8C6F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BA61E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F3A88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56476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B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060AA" w:rsidR="00B87ED3" w:rsidRPr="00177744" w:rsidRDefault="00692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8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7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0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5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B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A7ABB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0F80A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6A85C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A6EC4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23D1F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9934D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1AD83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3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8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5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E3491" w:rsidR="00B87ED3" w:rsidRPr="00177744" w:rsidRDefault="00692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8E880" w:rsidR="00B87ED3" w:rsidRPr="00177744" w:rsidRDefault="00692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C74E8" w:rsidR="00B87ED3" w:rsidRPr="00177744" w:rsidRDefault="00692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60165" w:rsidR="00B87ED3" w:rsidRPr="00177744" w:rsidRDefault="00692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1AD62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0A09B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5CBB7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ADA5D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FD703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56746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74074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5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E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5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8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8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5403A" w:rsidR="00B87ED3" w:rsidRPr="00177744" w:rsidRDefault="006929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0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F7C61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63D30" w:rsidR="00B87ED3" w:rsidRPr="00177744" w:rsidRDefault="006929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1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A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BB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C3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63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3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6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A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F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0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3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9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96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