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D73CA" w:rsidR="0061148E" w:rsidRPr="00177744" w:rsidRDefault="002174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5415C" w:rsidR="0061148E" w:rsidRPr="00177744" w:rsidRDefault="002174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A66B3" w:rsidR="00983D57" w:rsidRPr="00177744" w:rsidRDefault="0021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BA676" w:rsidR="00983D57" w:rsidRPr="00177744" w:rsidRDefault="0021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58B0D" w:rsidR="00983D57" w:rsidRPr="00177744" w:rsidRDefault="0021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4DFF4" w:rsidR="00983D57" w:rsidRPr="00177744" w:rsidRDefault="0021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C5907" w:rsidR="00983D57" w:rsidRPr="00177744" w:rsidRDefault="0021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A2E5E0" w:rsidR="00983D57" w:rsidRPr="00177744" w:rsidRDefault="0021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0A2A7" w:rsidR="00983D57" w:rsidRPr="00177744" w:rsidRDefault="0021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E7C4A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A9C14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A7911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4AE5E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82E88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C36ED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D181A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2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2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3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2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D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3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2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A4481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53F5A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31CED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556FD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D26D9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E19EF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BA4F2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2D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C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9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6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8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5C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5B09A" w:rsidR="00B87ED3" w:rsidRPr="00177744" w:rsidRDefault="00217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7633F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B6D25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EC685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7D6C1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1E817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FA852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4B955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7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6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2C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C93C1" w:rsidR="00B87ED3" w:rsidRPr="00177744" w:rsidRDefault="00217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536ABE" w:rsidR="00B87ED3" w:rsidRPr="00177744" w:rsidRDefault="00217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9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9EFBA" w:rsidR="00B87ED3" w:rsidRPr="00177744" w:rsidRDefault="00217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AE55F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F936C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A934AA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71D67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1495C2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B7E2D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B4208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C7ED0" w:rsidR="00B87ED3" w:rsidRPr="00177744" w:rsidRDefault="00217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7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6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FD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2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4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60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FC003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3E1A0" w:rsidR="00B87ED3" w:rsidRPr="00177744" w:rsidRDefault="0021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BDC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CC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A8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2F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DE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56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3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0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2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E5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8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83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42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2022-10-19T20:49:00.0000000Z</dcterms:modified>
</coreProperties>
</file>