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61FD0" w:rsidR="0061148E" w:rsidRPr="00177744" w:rsidRDefault="00827A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BDA68" w:rsidR="0061148E" w:rsidRPr="00177744" w:rsidRDefault="00827A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BEDB0" w:rsidR="00983D57" w:rsidRPr="00177744" w:rsidRDefault="00827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2743A" w:rsidR="00983D57" w:rsidRPr="00177744" w:rsidRDefault="00827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3A9D6" w:rsidR="00983D57" w:rsidRPr="00177744" w:rsidRDefault="00827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4BD9F" w:rsidR="00983D57" w:rsidRPr="00177744" w:rsidRDefault="00827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6AC4C" w:rsidR="00983D57" w:rsidRPr="00177744" w:rsidRDefault="00827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42ABA" w:rsidR="00983D57" w:rsidRPr="00177744" w:rsidRDefault="00827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7C232" w:rsidR="00983D57" w:rsidRPr="00177744" w:rsidRDefault="00827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09995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EA375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59738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645F4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1EB6A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27189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6264C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0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1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6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6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0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A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8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CA6B3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959C9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97A0B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AD08D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4CEAF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EE939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04161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3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6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B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F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9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6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8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FBB69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203E8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38E03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DFED8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69983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2F65A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81A3B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5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C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C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6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09718" w:rsidR="00B87ED3" w:rsidRPr="00177744" w:rsidRDefault="00827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1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DB424" w:rsidR="00B87ED3" w:rsidRPr="00177744" w:rsidRDefault="00827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E13C8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E9D69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6B144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AE8B8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29AA3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1B5E3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654FD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9FA32" w:rsidR="00B87ED3" w:rsidRPr="00177744" w:rsidRDefault="00827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9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B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E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3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B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7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0F425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FD105" w:rsidR="00B87ED3" w:rsidRPr="00177744" w:rsidRDefault="00827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4E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4B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02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EF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58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3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2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E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3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2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8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D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7A9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2022-10-16T16:51:00.0000000Z</dcterms:modified>
</coreProperties>
</file>