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7EC7" w:rsidR="0061148E" w:rsidRPr="00177744" w:rsidRDefault="00F91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31DC" w:rsidR="0061148E" w:rsidRPr="00177744" w:rsidRDefault="00F91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7D680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CFE0B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64092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ED5B9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5B2EB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DF330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AA93A" w:rsidR="00983D57" w:rsidRPr="00177744" w:rsidRDefault="00F91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638B8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72095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D3F8A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74119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76ABC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1193E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4DC8D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A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9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B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9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6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2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D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49FBB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667C5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648AC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128B3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C1265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0F2EC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5644A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0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7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E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3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A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4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5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39744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EB1BC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25FF7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7B897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FCAFC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B5A37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9F59D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E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5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8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1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50315" w:rsidR="00B87ED3" w:rsidRPr="00177744" w:rsidRDefault="00F91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0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71943" w:rsidR="00B87ED3" w:rsidRPr="00177744" w:rsidRDefault="00F91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50D70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7ECFA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B03AA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AD430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3D3B6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4A0C0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40830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4FA7E" w:rsidR="00B87ED3" w:rsidRPr="00177744" w:rsidRDefault="00F91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B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8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B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D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7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B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C7D44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958A4" w:rsidR="00B87ED3" w:rsidRPr="00177744" w:rsidRDefault="00F91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6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D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F3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A9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ED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E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A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C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F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6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6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9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6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2022-10-19T19:12:00.0000000Z</dcterms:modified>
</coreProperties>
</file>