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4E46D" w:rsidR="0061148E" w:rsidRPr="00177744" w:rsidRDefault="001D49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BE7C" w:rsidR="0061148E" w:rsidRPr="00177744" w:rsidRDefault="001D49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82AB2" w:rsidR="00983D57" w:rsidRPr="00177744" w:rsidRDefault="001D4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A796B" w:rsidR="00983D57" w:rsidRPr="00177744" w:rsidRDefault="001D4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46897" w:rsidR="00983D57" w:rsidRPr="00177744" w:rsidRDefault="001D4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74DCE" w:rsidR="00983D57" w:rsidRPr="00177744" w:rsidRDefault="001D4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4976B" w:rsidR="00983D57" w:rsidRPr="00177744" w:rsidRDefault="001D4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EA0953" w:rsidR="00983D57" w:rsidRPr="00177744" w:rsidRDefault="001D4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172C5" w:rsidR="00983D57" w:rsidRPr="00177744" w:rsidRDefault="001D4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C45CDC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94DC6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57C02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A13D7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DD712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DEA09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4273D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B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9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33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7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0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8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2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D01AB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0C86B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5173E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D29F0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923BA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6799F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D1749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6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5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9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E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C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4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3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3506C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2B251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590C6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F3C0A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B8964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22E94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9A51A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1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F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F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F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2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1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3F571" w:rsidR="00B87ED3" w:rsidRPr="00177744" w:rsidRDefault="001D49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CCB97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EAA1E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7A732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297C6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DEE20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6C6F22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BB2A82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DDD3E" w:rsidR="00B87ED3" w:rsidRPr="00177744" w:rsidRDefault="001D49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C1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5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5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4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0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3BE8A" w:rsidR="00B87ED3" w:rsidRPr="00177744" w:rsidRDefault="001D49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CAE03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CB1830" w:rsidR="00B87ED3" w:rsidRPr="00177744" w:rsidRDefault="001D4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00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4E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CA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45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84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24CBDD" w:rsidR="00B87ED3" w:rsidRPr="00177744" w:rsidRDefault="001D49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B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5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B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D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A8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A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9C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2022-10-19T16:52:00.0000000Z</dcterms:modified>
</coreProperties>
</file>