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24A0" w:rsidR="0061148E" w:rsidRPr="00177744" w:rsidRDefault="00C81B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C638" w:rsidR="0061148E" w:rsidRPr="00177744" w:rsidRDefault="00C81B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68958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B0911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EB171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B7509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4C426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A181D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0651B" w:rsidR="00983D57" w:rsidRPr="00177744" w:rsidRDefault="00C81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CF9F8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083E4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611F5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B7A3A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8722A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49A2D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79404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E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0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B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C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0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B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6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B76B6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81B80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D0F8C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E204C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FB184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801F3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0D64F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5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3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A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9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9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F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A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9828D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A2007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E5480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111C8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5857D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3159E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E9908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2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B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C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3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F65DA" w:rsidR="00B87ED3" w:rsidRPr="00177744" w:rsidRDefault="00C81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1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1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E90E8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34BE2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6A533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51F18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7C931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DF0B0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66DDD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F5897" w:rsidR="00B87ED3" w:rsidRPr="00177744" w:rsidRDefault="00C81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3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C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6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E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7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1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41DB8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B62C0" w:rsidR="00B87ED3" w:rsidRPr="00177744" w:rsidRDefault="00C81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1C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AC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36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15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10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5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8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B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B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0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0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8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BF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2022-10-19T16:31:00.0000000Z</dcterms:modified>
</coreProperties>
</file>