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6ABD" w:rsidR="0061148E" w:rsidRPr="00177744" w:rsidRDefault="001B72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A741" w:rsidR="0061148E" w:rsidRPr="00177744" w:rsidRDefault="001B72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57FB0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91303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69CB0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1FD5F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2D34F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DB531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B97AD" w:rsidR="00983D57" w:rsidRPr="00177744" w:rsidRDefault="001B7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EAB3B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3E290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EDF16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CAB09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72565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084DA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25DDC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B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7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1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A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2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5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7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B3C5E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C0DBE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42255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9D3F9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161B1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9B1E0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7AB0D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7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8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5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5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D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9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9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53AFE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A8DFA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5DD4B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BCB48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26D06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5B260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189FB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4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5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7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B1064" w:rsidR="00B87ED3" w:rsidRPr="00177744" w:rsidRDefault="001B72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96948" w:rsidR="00B87ED3" w:rsidRPr="00177744" w:rsidRDefault="001B72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9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CD6AE" w:rsidR="00B87ED3" w:rsidRPr="00177744" w:rsidRDefault="001B72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0F808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05CFD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1CF40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05807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C2725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7EA45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E8754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A3854" w:rsidR="00B87ED3" w:rsidRPr="00177744" w:rsidRDefault="001B72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C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8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D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6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3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A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AA6B6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2E03C" w:rsidR="00B87ED3" w:rsidRPr="00177744" w:rsidRDefault="001B7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12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3B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31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E1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8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A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1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8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C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5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0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E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2B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