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B2053" w:rsidR="0061148E" w:rsidRPr="00177744" w:rsidRDefault="007F3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6A05" w:rsidR="0061148E" w:rsidRPr="00177744" w:rsidRDefault="007F3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1CE55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C4DA2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5D8CC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AE3B1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F7F46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EF404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ED17E" w:rsidR="00983D57" w:rsidRPr="00177744" w:rsidRDefault="007F3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EA012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D0475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65F1D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426E1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7CF4E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B8158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B39F8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F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0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B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4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8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D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B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DDE99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FFD08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C3984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F3D90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F9E01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97125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170A7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1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A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7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9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D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6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B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75D95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C2730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E7535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99D66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8F1EE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37A20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194F7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D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8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3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7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59E6D" w:rsidR="00B87ED3" w:rsidRPr="00177744" w:rsidRDefault="007F3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0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487E2" w:rsidR="00B87ED3" w:rsidRPr="00177744" w:rsidRDefault="007F3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CF1E7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188B2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63B9D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9CEE0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0B6BA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D434C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82E55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9405B" w:rsidR="00B87ED3" w:rsidRPr="00177744" w:rsidRDefault="007F3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6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9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2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E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B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A2C06" w:rsidR="00B87ED3" w:rsidRPr="00177744" w:rsidRDefault="007F3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C9926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73879" w:rsidR="00B87ED3" w:rsidRPr="00177744" w:rsidRDefault="007F3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87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27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F2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E7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07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C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E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F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6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3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2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F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6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