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D7BB" w:rsidR="0061148E" w:rsidRPr="00177744" w:rsidRDefault="00F52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23F3" w:rsidR="0061148E" w:rsidRPr="00177744" w:rsidRDefault="00F52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C37DD" w:rsidR="00983D57" w:rsidRPr="00177744" w:rsidRDefault="00F5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DD8DC" w:rsidR="00983D57" w:rsidRPr="00177744" w:rsidRDefault="00F5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02AFD" w:rsidR="00983D57" w:rsidRPr="00177744" w:rsidRDefault="00F5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FFB81" w:rsidR="00983D57" w:rsidRPr="00177744" w:rsidRDefault="00F5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19868" w:rsidR="00983D57" w:rsidRPr="00177744" w:rsidRDefault="00F5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3DF7F" w:rsidR="00983D57" w:rsidRPr="00177744" w:rsidRDefault="00F5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EC444" w:rsidR="00983D57" w:rsidRPr="00177744" w:rsidRDefault="00F5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D7B60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283DB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9CE67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36DB5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B7517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141A9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07570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2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9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0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4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7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0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5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9E1C7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DDDA6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1903F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C1197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64DEF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091BE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16923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7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C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7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B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8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4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B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81910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98A62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E3D44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BB56A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D8EA3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26F5B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49FD4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6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E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1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B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5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6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4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EB2A5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319AF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BB644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F9AA1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691EC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98DA2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4D4D1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27F1C" w:rsidR="00B87ED3" w:rsidRPr="00177744" w:rsidRDefault="00F52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D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C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C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8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B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5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FC2E1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3E875" w:rsidR="00B87ED3" w:rsidRPr="00177744" w:rsidRDefault="00F5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EA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B7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DA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21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60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4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9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C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0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3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E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B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3B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