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4F61" w:rsidR="0061148E" w:rsidRPr="00177744" w:rsidRDefault="008C3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3A58" w:rsidR="0061148E" w:rsidRPr="00177744" w:rsidRDefault="008C3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6A67A" w:rsidR="00983D57" w:rsidRPr="00177744" w:rsidRDefault="008C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E4516" w:rsidR="00983D57" w:rsidRPr="00177744" w:rsidRDefault="008C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1848C" w:rsidR="00983D57" w:rsidRPr="00177744" w:rsidRDefault="008C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3391F" w:rsidR="00983D57" w:rsidRPr="00177744" w:rsidRDefault="008C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A07CE" w:rsidR="00983D57" w:rsidRPr="00177744" w:rsidRDefault="008C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9C7DE" w:rsidR="00983D57" w:rsidRPr="00177744" w:rsidRDefault="008C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42D6D" w:rsidR="00983D57" w:rsidRPr="00177744" w:rsidRDefault="008C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DD25D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8E4C3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1F8EA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FE5E7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BEFE1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E9F5D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0A103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B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C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6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3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E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4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D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62E41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86966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64E96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B4AAE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9326D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0C17A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E5663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9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0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1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C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0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B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5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E4B91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65829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084A0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8269C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A122D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963EF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8B2F7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5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0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C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D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E7C56" w:rsidR="00B87ED3" w:rsidRPr="00177744" w:rsidRDefault="008C3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B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D498E" w:rsidR="00B87ED3" w:rsidRPr="00177744" w:rsidRDefault="008C3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FBCB7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D5D9B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A4A8B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568D3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784E1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2C852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B4D92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815E2" w:rsidR="00B87ED3" w:rsidRPr="00177744" w:rsidRDefault="008C3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C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A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3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1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B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B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BCBA4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C3EF6" w:rsidR="00B87ED3" w:rsidRPr="00177744" w:rsidRDefault="008C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7A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10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67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65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B8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0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8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B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F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5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8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1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6A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