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44457" w:rsidR="0061148E" w:rsidRPr="00177744" w:rsidRDefault="00095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37B3" w:rsidR="0061148E" w:rsidRPr="00177744" w:rsidRDefault="00095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594EE8" w:rsidR="00983D57" w:rsidRPr="00177744" w:rsidRDefault="0009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B2862" w:rsidR="00983D57" w:rsidRPr="00177744" w:rsidRDefault="0009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AA31F" w:rsidR="00983D57" w:rsidRPr="00177744" w:rsidRDefault="0009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F8B6F" w:rsidR="00983D57" w:rsidRPr="00177744" w:rsidRDefault="0009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F84F3" w:rsidR="00983D57" w:rsidRPr="00177744" w:rsidRDefault="0009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35DE5F" w:rsidR="00983D57" w:rsidRPr="00177744" w:rsidRDefault="0009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96FD7" w:rsidR="00983D57" w:rsidRPr="00177744" w:rsidRDefault="00095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909DB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A26BC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B802B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2BD00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CD1E3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791EB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31979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B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C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0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9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C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5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79681" w:rsidR="00B87ED3" w:rsidRPr="00177744" w:rsidRDefault="00095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2738E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E267F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F0C6F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30E18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1525B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BE74A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ED20D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7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7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C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0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1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4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C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057B2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8DCE2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144B8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6715D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BF51D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19520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35046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1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E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6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7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7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2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B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DA6D9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B61FD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8BBAE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B2CA6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FF4B8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DE738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9F67B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6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B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2DE09" w:rsidR="00B87ED3" w:rsidRPr="00177744" w:rsidRDefault="00095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C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C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C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1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AD017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38C42" w:rsidR="00B87ED3" w:rsidRPr="00177744" w:rsidRDefault="0009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87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0B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10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97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CD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D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8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7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D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C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0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8C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4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2022-10-19T06:16:00.0000000Z</dcterms:modified>
</coreProperties>
</file>