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2A7A47E" w:rsidR="006F0E30" w:rsidRPr="002F1B6A" w:rsidRDefault="00A8318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F580046" w:rsidR="00F15CDC" w:rsidRPr="002F1B6A" w:rsidRDefault="00A831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838A16D" w:rsidR="00F15CDC" w:rsidRPr="002F1B6A" w:rsidRDefault="00A831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D55673B" w:rsidR="00F15CDC" w:rsidRPr="002F1B6A" w:rsidRDefault="00A831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501C184" w:rsidR="00F15CDC" w:rsidRPr="002F1B6A" w:rsidRDefault="00A831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06B6CC0" w:rsidR="00F15CDC" w:rsidRPr="002F1B6A" w:rsidRDefault="00A831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797EA99" w:rsidR="00F15CDC" w:rsidRPr="002F1B6A" w:rsidRDefault="00A831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A93B719" w:rsidR="00F15CDC" w:rsidRPr="002F1B6A" w:rsidRDefault="00A831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FE410E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CC9771A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95FF04D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5338724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3DA4243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8E680AD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CB2CC53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B6A1B9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7EADF9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0928CF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4D427B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72CD0B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DE31E1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2554F2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3CBFEA7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C2032B0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46E70D4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0A6694C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5659659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9ADD52F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B3BA358" w:rsidR="00B87ED3" w:rsidRPr="002F1B6A" w:rsidRDefault="00A831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3F51B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A456E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BEB54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B224D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54587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CD83B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9F64B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A72E41C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D24E9B3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FA6AE39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6FCC127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96CB4BF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B7770D2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81EBFAA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4A5E5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C2663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876B8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98ABA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A5EE0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03006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EAB99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52ACC51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ED337DB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7DB4EE3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ADF54AE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D42B89E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B4D9E02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CFAF138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5ED16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812B1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36E39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4C07E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3B148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BB382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204B2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CB98588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F551D1D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42BAD19" w:rsidR="00B87ED3" w:rsidRPr="002F1B6A" w:rsidRDefault="00A831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7C98D1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FBC56C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34610C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25B90F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44479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F4A9D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A9C43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A371F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7592D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1FDD8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DD614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8318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