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D8E91" w:rsidR="0061148E" w:rsidRPr="00C834E2" w:rsidRDefault="00141E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A7C54" w:rsidR="00B87ED3" w:rsidRPr="00944D28" w:rsidRDefault="00141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4013F" w:rsidR="00B87ED3" w:rsidRPr="00944D28" w:rsidRDefault="00141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68091" w:rsidR="00B87ED3" w:rsidRPr="00944D28" w:rsidRDefault="00141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2DD9F" w:rsidR="00B87ED3" w:rsidRPr="00944D28" w:rsidRDefault="00141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181FE" w:rsidR="00B87ED3" w:rsidRPr="00944D28" w:rsidRDefault="00141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9ED81" w:rsidR="00B87ED3" w:rsidRPr="00944D28" w:rsidRDefault="00141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EF56A" w:rsidR="00B87ED3" w:rsidRPr="00944D28" w:rsidRDefault="00141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9C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5B50D" w:rsidR="00B87ED3" w:rsidRPr="00944D28" w:rsidRDefault="0014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610FC" w:rsidR="00B87ED3" w:rsidRPr="00944D28" w:rsidRDefault="0014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4CFE1" w:rsidR="00B87ED3" w:rsidRPr="00944D28" w:rsidRDefault="0014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BEA57" w:rsidR="00B87ED3" w:rsidRPr="00944D28" w:rsidRDefault="0014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16EC1" w:rsidR="00B87ED3" w:rsidRPr="00944D28" w:rsidRDefault="0014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2A534" w:rsidR="00B87ED3" w:rsidRPr="00944D28" w:rsidRDefault="0014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9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F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6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7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9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2B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89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E6267" w:rsidR="00B87ED3" w:rsidRPr="00944D28" w:rsidRDefault="0014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0AA27" w:rsidR="00B87ED3" w:rsidRPr="00944D28" w:rsidRDefault="0014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F1DCD" w:rsidR="00B87ED3" w:rsidRPr="00944D28" w:rsidRDefault="0014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48FF1" w:rsidR="00B87ED3" w:rsidRPr="00944D28" w:rsidRDefault="0014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3FE97" w:rsidR="00B87ED3" w:rsidRPr="00944D28" w:rsidRDefault="0014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D569C" w:rsidR="00B87ED3" w:rsidRPr="00944D28" w:rsidRDefault="0014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2F304" w:rsidR="00B87ED3" w:rsidRPr="00944D28" w:rsidRDefault="00141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1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C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7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2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A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0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1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A9D1A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69BF0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91413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5564A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FB9C5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F2898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465FD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9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9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3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C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6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5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9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5D920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6F6BA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9CE26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F09AB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642BF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F2D29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7229E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7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4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6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2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B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4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7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5DD50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59E47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EF860" w:rsidR="00B87ED3" w:rsidRPr="00944D28" w:rsidRDefault="00141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66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D8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B0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30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7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5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B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3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5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3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B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E8C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