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7D7A6" w:rsidR="0061148E" w:rsidRPr="00C834E2" w:rsidRDefault="00003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FFB6C" w:rsidR="0061148E" w:rsidRPr="00C834E2" w:rsidRDefault="00003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D9079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8D09A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3C197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BD482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E6320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ADBC1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F5639" w:rsidR="00B87ED3" w:rsidRPr="00944D28" w:rsidRDefault="00003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D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3AC16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7BB50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CEF77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D7003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551C2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4EF0E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8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8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9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B8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E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38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6DB5C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43E12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BD9C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14523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BC35B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1552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E159D" w:rsidR="00B87ED3" w:rsidRPr="00944D28" w:rsidRDefault="00003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A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E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8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6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2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F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AF383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2F543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27E87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AB203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ED702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57D7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D4AA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07D5" w:rsidR="00B87ED3" w:rsidRPr="00944D28" w:rsidRDefault="0000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D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C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B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B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D4EDC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1CCF88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083EA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30911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64D01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93BB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0D473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651A" w:rsidR="00B87ED3" w:rsidRPr="00944D28" w:rsidRDefault="0000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1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2136E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CC12A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9240F" w:rsidR="00B87ED3" w:rsidRPr="00944D28" w:rsidRDefault="00003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8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C27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7F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0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2ABC" w:rsidR="00B87ED3" w:rsidRPr="00944D28" w:rsidRDefault="00003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3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F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A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71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2022-10-20T02:10:00.0000000Z</dcterms:modified>
</coreProperties>
</file>