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352C6" w:rsidR="0061148E" w:rsidRPr="00C834E2" w:rsidRDefault="00A94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09730" w:rsidR="0061148E" w:rsidRPr="00C834E2" w:rsidRDefault="00A94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4FAE8" w:rsidR="00B87ED3" w:rsidRPr="00944D28" w:rsidRDefault="00A9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578D7" w:rsidR="00B87ED3" w:rsidRPr="00944D28" w:rsidRDefault="00A9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4CA4F" w:rsidR="00B87ED3" w:rsidRPr="00944D28" w:rsidRDefault="00A9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990282" w:rsidR="00B87ED3" w:rsidRPr="00944D28" w:rsidRDefault="00A9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19192" w:rsidR="00B87ED3" w:rsidRPr="00944D28" w:rsidRDefault="00A9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48BA1" w:rsidR="00B87ED3" w:rsidRPr="00944D28" w:rsidRDefault="00A9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2448F" w:rsidR="00B87ED3" w:rsidRPr="00944D28" w:rsidRDefault="00A94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4D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8C596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29AF8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267CE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148D1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40956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A352F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3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F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5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D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0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C3EC2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3F646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25217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59C24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6A97D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2939E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7F521" w:rsidR="00B87ED3" w:rsidRPr="00944D28" w:rsidRDefault="00A94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0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3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0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3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E3D10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07625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9D0D6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88594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9E720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1B028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5C282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9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DC428" w:rsidR="00B87ED3" w:rsidRPr="00944D28" w:rsidRDefault="00A94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9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4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71964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5C8A0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5B97C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86F5B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A5BC1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3A15C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6049E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679E2" w:rsidR="00B87ED3" w:rsidRPr="00944D28" w:rsidRDefault="00A94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E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9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E5ED" w:rsidR="00B87ED3" w:rsidRPr="00944D28" w:rsidRDefault="00A94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E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2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B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4C059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B043F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835D6" w:rsidR="00B87ED3" w:rsidRPr="00944D28" w:rsidRDefault="00A94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3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EC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70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A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3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E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5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4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D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498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