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84EA6" w:rsidR="0061148E" w:rsidRPr="00C834E2" w:rsidRDefault="009C28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A3FD6" w:rsidR="0061148E" w:rsidRPr="00C834E2" w:rsidRDefault="009C28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805CD" w:rsidR="00B87ED3" w:rsidRPr="00944D28" w:rsidRDefault="009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471B4" w:rsidR="00B87ED3" w:rsidRPr="00944D28" w:rsidRDefault="009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1F397" w:rsidR="00B87ED3" w:rsidRPr="00944D28" w:rsidRDefault="009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5A3AD" w:rsidR="00B87ED3" w:rsidRPr="00944D28" w:rsidRDefault="009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38FB8" w:rsidR="00B87ED3" w:rsidRPr="00944D28" w:rsidRDefault="009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2BFF6" w:rsidR="00B87ED3" w:rsidRPr="00944D28" w:rsidRDefault="009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6E63E" w:rsidR="00B87ED3" w:rsidRPr="00944D28" w:rsidRDefault="009C28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FB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A87FF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2D93A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80894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56720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80511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D68BA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C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4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75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90BB7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DEF51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8088A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F6AA9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C0052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5D505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1C6AE" w:rsidR="00B87ED3" w:rsidRPr="00944D28" w:rsidRDefault="009C28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3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C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5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9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F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AD1C7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1DF30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C3F22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11FDA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5A88B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CAD8C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204C8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E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E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F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F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A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E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FA29F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0E0C7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C3A81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61DB1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1C697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9CFDB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BD97D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E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B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D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D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C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3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3C70A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C07B3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8DA53" w:rsidR="00B87ED3" w:rsidRPr="00944D28" w:rsidRDefault="009C28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A7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01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B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D7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7BD7C" w:rsidR="00B87ED3" w:rsidRPr="00944D28" w:rsidRDefault="009C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3E9D6" w:rsidR="00B87ED3" w:rsidRPr="00944D28" w:rsidRDefault="009C2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C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6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A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C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28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2022-10-20T01:19:00.0000000Z</dcterms:modified>
</coreProperties>
</file>