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F392" w:rsidR="0061148E" w:rsidRPr="00C834E2" w:rsidRDefault="00844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EA8B5" w:rsidR="0061148E" w:rsidRPr="00C834E2" w:rsidRDefault="00844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F41C1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4506A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CB958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B4862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883F3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12C4E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7A167" w:rsidR="00B87ED3" w:rsidRPr="00944D28" w:rsidRDefault="0084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B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6824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D1C17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BC17E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9FD76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6D583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0AC5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AE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D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1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2627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A46F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32FF3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DFD7E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30C69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42F04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69E01" w:rsidR="00B87ED3" w:rsidRPr="00944D28" w:rsidRDefault="0084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3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F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8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66736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0357E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C56CF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3B77A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61D6B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4FD4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23686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1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B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2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8AF3C" w:rsidR="00B87ED3" w:rsidRPr="00944D28" w:rsidRDefault="0084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EF54" w:rsidR="00B87ED3" w:rsidRPr="00944D28" w:rsidRDefault="0084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805A3" w:rsidR="00B87ED3" w:rsidRPr="00944D28" w:rsidRDefault="0084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400E8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3DE7B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D0300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05E8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97C8B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09163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BB87C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55001" w:rsidR="00B87ED3" w:rsidRPr="00944D28" w:rsidRDefault="0084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3E59" w:rsidR="00B87ED3" w:rsidRPr="00944D28" w:rsidRDefault="0084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6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85674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6508A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10478" w:rsidR="00B87ED3" w:rsidRPr="00944D28" w:rsidRDefault="0084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5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4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8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81B24" w:rsidR="00B87ED3" w:rsidRPr="00944D28" w:rsidRDefault="00844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3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426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2022-10-19T23:01:00.0000000Z</dcterms:modified>
</coreProperties>
</file>