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F62BD" w:rsidR="0061148E" w:rsidRPr="00C834E2" w:rsidRDefault="001A2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89BA5" w:rsidR="0061148E" w:rsidRPr="00C834E2" w:rsidRDefault="001A2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B8582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519AF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C3C62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00BAF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F478D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A3B28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F95C3" w:rsidR="00B87ED3" w:rsidRPr="00944D28" w:rsidRDefault="001A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7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2F110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0BED1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2BDD7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4F5A0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D6281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CD0AB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2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AE618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B68F2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4DE7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48984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7D7EF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1B5AC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B1FD1" w:rsidR="00B87ED3" w:rsidRPr="00944D28" w:rsidRDefault="001A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B14A2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AE719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45760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9CC81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18903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815D1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A03E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3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1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086B" w:rsidR="00B87ED3" w:rsidRPr="00944D28" w:rsidRDefault="001A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7667E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44EB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BA06C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43EE9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31ECC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6951F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F0ECA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B8C1" w:rsidR="00B87ED3" w:rsidRPr="00944D28" w:rsidRDefault="001A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E939" w:rsidR="00B87ED3" w:rsidRPr="00944D28" w:rsidRDefault="001A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E408" w:rsidR="00B87ED3" w:rsidRPr="00944D28" w:rsidRDefault="001A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03D11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3C529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04EC" w:rsidR="00B87ED3" w:rsidRPr="00944D28" w:rsidRDefault="001A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F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9D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CA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D8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48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