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2B56" w:rsidR="0061148E" w:rsidRPr="00C834E2" w:rsidRDefault="005B0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6ED37" w:rsidR="0061148E" w:rsidRPr="00C834E2" w:rsidRDefault="005B0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1DB7C" w:rsidR="00B87ED3" w:rsidRPr="00944D28" w:rsidRDefault="005B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1DA18" w:rsidR="00B87ED3" w:rsidRPr="00944D28" w:rsidRDefault="005B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5C0F0" w:rsidR="00B87ED3" w:rsidRPr="00944D28" w:rsidRDefault="005B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0E5A8" w:rsidR="00B87ED3" w:rsidRPr="00944D28" w:rsidRDefault="005B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F39CF" w:rsidR="00B87ED3" w:rsidRPr="00944D28" w:rsidRDefault="005B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0E9CC" w:rsidR="00B87ED3" w:rsidRPr="00944D28" w:rsidRDefault="005B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DB1B6" w:rsidR="00B87ED3" w:rsidRPr="00944D28" w:rsidRDefault="005B0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72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A2829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D0EA2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3EE70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9156C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952B9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69FF2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3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3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7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F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7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2F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F9F94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8314F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48BDA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FFA05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C1020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04AFD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A0F14" w:rsidR="00B87ED3" w:rsidRPr="00944D28" w:rsidRDefault="005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8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7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3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9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1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EB752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4B3EE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D947C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BCED5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3C878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5F61E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5DD7D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7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A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E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E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8CACF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11F1F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8B11E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F5466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C03AE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25B1B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D4282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C761B" w:rsidR="00B87ED3" w:rsidRPr="00944D28" w:rsidRDefault="005B0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D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3C38C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87CEB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A12B5" w:rsidR="00B87ED3" w:rsidRPr="00944D28" w:rsidRDefault="005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58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8C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2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70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7DB62" w:rsidR="00B87ED3" w:rsidRPr="00944D28" w:rsidRDefault="005B0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B3946" w:rsidR="00B87ED3" w:rsidRPr="00944D28" w:rsidRDefault="005B0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C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4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D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5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098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2022-10-19T16:03:00.0000000Z</dcterms:modified>
</coreProperties>
</file>