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F4F2" w:rsidR="0061148E" w:rsidRPr="00C834E2" w:rsidRDefault="005025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0098" w:rsidR="0061148E" w:rsidRPr="00C834E2" w:rsidRDefault="005025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F88F1" w:rsidR="00B87ED3" w:rsidRPr="00944D28" w:rsidRDefault="005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B085A" w:rsidR="00B87ED3" w:rsidRPr="00944D28" w:rsidRDefault="005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421C4" w:rsidR="00B87ED3" w:rsidRPr="00944D28" w:rsidRDefault="005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2D89F" w:rsidR="00B87ED3" w:rsidRPr="00944D28" w:rsidRDefault="005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BC198" w:rsidR="00B87ED3" w:rsidRPr="00944D28" w:rsidRDefault="005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9D6EC" w:rsidR="00B87ED3" w:rsidRPr="00944D28" w:rsidRDefault="005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9AC62" w:rsidR="00B87ED3" w:rsidRPr="00944D28" w:rsidRDefault="0050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9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BCC3F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B251B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85520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D27AF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C90DA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02DD7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B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7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B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6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6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7395D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2F7E0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668E8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9D851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748B4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D6B3F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6EB2F" w:rsidR="00B87ED3" w:rsidRPr="00944D28" w:rsidRDefault="0050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0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3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C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8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92AE3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7B35D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C25AE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2C8EE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C78CF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2C521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8C52B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8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B3F4" w:rsidR="00B87ED3" w:rsidRPr="00944D28" w:rsidRDefault="00502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3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42FC6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BA033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4E8B5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56371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93D03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9AFBF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B5C74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9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0A76" w:rsidR="00B87ED3" w:rsidRPr="00944D28" w:rsidRDefault="00502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0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4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6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8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6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070B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07362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2622" w:rsidR="00B87ED3" w:rsidRPr="00944D28" w:rsidRDefault="0050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0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35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4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0A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2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5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F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F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54E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2022-10-19T13:59:00.0000000Z</dcterms:modified>
</coreProperties>
</file>