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504F2" w:rsidR="0061148E" w:rsidRPr="00C834E2" w:rsidRDefault="00980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824B" w:rsidR="0061148E" w:rsidRPr="00C834E2" w:rsidRDefault="00980E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CEE5A" w:rsidR="00B87ED3" w:rsidRPr="00944D28" w:rsidRDefault="0098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EB49D" w:rsidR="00B87ED3" w:rsidRPr="00944D28" w:rsidRDefault="0098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FC168" w:rsidR="00B87ED3" w:rsidRPr="00944D28" w:rsidRDefault="0098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6EF62" w:rsidR="00B87ED3" w:rsidRPr="00944D28" w:rsidRDefault="0098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D712D" w:rsidR="00B87ED3" w:rsidRPr="00944D28" w:rsidRDefault="0098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B0D00" w:rsidR="00B87ED3" w:rsidRPr="00944D28" w:rsidRDefault="0098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A30B0" w:rsidR="00B87ED3" w:rsidRPr="00944D28" w:rsidRDefault="00980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27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6B43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ED821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96BFB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8B0CC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090C8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7B82D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E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4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90263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C2FCB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95671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189E7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F663A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A84D2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D34D8" w:rsidR="00B87ED3" w:rsidRPr="00944D28" w:rsidRDefault="00980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D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6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8E22E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A9FD0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5BDB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F4F8F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3F736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00FED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03CC9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9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C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39B6" w:rsidR="00B87ED3" w:rsidRPr="00944D28" w:rsidRDefault="0098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8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AC874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17DB8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1D2EA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DF708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3A19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08CBD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C462B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AAB7" w:rsidR="00B87ED3" w:rsidRPr="00944D28" w:rsidRDefault="0098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DC0A" w:rsidR="00B87ED3" w:rsidRPr="00944D28" w:rsidRDefault="00980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C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AB37A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46697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B7923" w:rsidR="00B87ED3" w:rsidRPr="00944D28" w:rsidRDefault="00980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A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31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05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7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0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3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0E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2022-10-19T13:26:00.0000000Z</dcterms:modified>
</coreProperties>
</file>