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CBC0" w:rsidR="0061148E" w:rsidRPr="00C834E2" w:rsidRDefault="00CF7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777F" w:rsidR="0061148E" w:rsidRPr="00C834E2" w:rsidRDefault="00CF7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29676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20FCC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B994D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65790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AF403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418FE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F3E42" w:rsidR="00B87ED3" w:rsidRPr="00944D28" w:rsidRDefault="00CF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80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1FA6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CAE32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4237E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7450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EA7F1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92BDB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E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0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6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C40A9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E2B01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3F1D1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17347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A3782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BD55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266B" w:rsidR="00B87ED3" w:rsidRPr="00944D28" w:rsidRDefault="00CF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4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0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D70E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C1A3B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9A33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AA6C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BED79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89687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519F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E9AB" w:rsidR="00B87ED3" w:rsidRPr="00944D28" w:rsidRDefault="00CF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A2FC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E6BD1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B0E26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BA83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DFBBB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2EBFF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A4F8A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0C23" w:rsidR="00B87ED3" w:rsidRPr="00944D28" w:rsidRDefault="00CF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A961" w:rsidR="00B87ED3" w:rsidRPr="00944D28" w:rsidRDefault="00CF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F63B6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014D4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927C0" w:rsidR="00B87ED3" w:rsidRPr="00944D28" w:rsidRDefault="00CF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A4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1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3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B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8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3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D5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2022-10-19T08:55:00.0000000Z</dcterms:modified>
</coreProperties>
</file>