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B90F8" w:rsidR="0061148E" w:rsidRPr="00C834E2" w:rsidRDefault="00B64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DF4C3" w:rsidR="0061148E" w:rsidRPr="00C834E2" w:rsidRDefault="00B64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BF30C" w:rsidR="00B87ED3" w:rsidRPr="00944D28" w:rsidRDefault="00B6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77CC8" w:rsidR="00B87ED3" w:rsidRPr="00944D28" w:rsidRDefault="00B6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908D0" w:rsidR="00B87ED3" w:rsidRPr="00944D28" w:rsidRDefault="00B6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CB428" w:rsidR="00B87ED3" w:rsidRPr="00944D28" w:rsidRDefault="00B6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5AB93" w:rsidR="00B87ED3" w:rsidRPr="00944D28" w:rsidRDefault="00B6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D085E" w:rsidR="00B87ED3" w:rsidRPr="00944D28" w:rsidRDefault="00B6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99DAE" w:rsidR="00B87ED3" w:rsidRPr="00944D28" w:rsidRDefault="00B64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3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AA6A0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8B37B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0918E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CEC41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08762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32BD1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8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0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0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4D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891E5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26F28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B8C82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73654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E7AC9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339E4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FF9B8" w:rsidR="00B87ED3" w:rsidRPr="00944D28" w:rsidRDefault="00B64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1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F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A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C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0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B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FF6F6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416DF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E3AEF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FA5D8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FED43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D66D1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9ECED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2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7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102CA" w:rsidR="00B87ED3" w:rsidRPr="00944D28" w:rsidRDefault="00B64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3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C63A3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3B576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06FE9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E5AC9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725B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30E3B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8B773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5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1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D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A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5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2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CDFF3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6118C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F04E6" w:rsidR="00B87ED3" w:rsidRPr="00944D28" w:rsidRDefault="00B64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7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74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98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7C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8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B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B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4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B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D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450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2022-10-19T08:13:00.0000000Z</dcterms:modified>
</coreProperties>
</file>