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47C0" w:rsidR="0061148E" w:rsidRPr="00C834E2" w:rsidRDefault="00794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A85A" w:rsidR="0061148E" w:rsidRPr="00C834E2" w:rsidRDefault="00794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8C5DC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C4D61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48155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D0118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5C070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04FE3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A9263" w:rsidR="00B87ED3" w:rsidRPr="00944D28" w:rsidRDefault="00794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6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B80C6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5AF6D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A9B26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0B5EE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251B4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AC101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A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B4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063AF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8388C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0B773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A390C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8846C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BEE3D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35418" w:rsidR="00B87ED3" w:rsidRPr="00944D28" w:rsidRDefault="0079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B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192E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8B5EB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77893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2757F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C4E2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EB585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7B16E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A87F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9D562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2F59F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2E5D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6E769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0376F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043F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4131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9330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0EDA" w:rsidR="00B87ED3" w:rsidRPr="00944D28" w:rsidRDefault="0079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7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A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9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9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2022-10-19T07:36:00.0000000Z</dcterms:modified>
</coreProperties>
</file>