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75EE" w:rsidR="0061148E" w:rsidRPr="00C834E2" w:rsidRDefault="00F65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1324" w:rsidR="0061148E" w:rsidRPr="00C834E2" w:rsidRDefault="00F65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6C1E8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67EF0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31A87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87058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EEBB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B9BD0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ADF03" w:rsidR="00B87ED3" w:rsidRPr="00944D28" w:rsidRDefault="00F6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B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7606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26975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52E41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AC5BB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E945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A1AA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EC0E" w:rsidR="00B87ED3" w:rsidRPr="00944D28" w:rsidRDefault="00F65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FD2A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31822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98C6B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1520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130F6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9B642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41D37" w:rsidR="00B87ED3" w:rsidRPr="00944D28" w:rsidRDefault="00F6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2AC0C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F21B6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A382E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0251B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E8AD0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00C0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2CD5F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E743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AB3A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23A50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AACE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CE76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DDFC9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179D3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879A1" w:rsidR="00B87ED3" w:rsidRPr="00944D28" w:rsidRDefault="00F6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5B41" w:rsidR="00B87ED3" w:rsidRPr="00944D28" w:rsidRDefault="00F6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9FBD4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2BA9D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A3291" w:rsidR="00B87ED3" w:rsidRPr="00944D28" w:rsidRDefault="00F6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D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1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0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AF5F" w:rsidR="00B87ED3" w:rsidRPr="00944D28" w:rsidRDefault="00F6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4F01" w:rsidR="00B87ED3" w:rsidRPr="00944D28" w:rsidRDefault="00F6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90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2022-10-19T05:35:00.0000000Z</dcterms:modified>
</coreProperties>
</file>