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D4B3" w:rsidR="0061148E" w:rsidRPr="00C834E2" w:rsidRDefault="001F2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79229" w:rsidR="0061148E" w:rsidRPr="00C834E2" w:rsidRDefault="001F2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C3C6C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3BDCF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71062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331A8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A9702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F4AD4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37B49" w:rsidR="00B87ED3" w:rsidRPr="00944D28" w:rsidRDefault="001F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1A90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35D2B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6F11B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25E2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FA876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E35D3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A9AE6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BDF95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85B18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61846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16EB9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77E88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D3562" w:rsidR="00B87ED3" w:rsidRPr="00944D28" w:rsidRDefault="001F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B4EAC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AC8F4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0BF05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5A11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620CA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81073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0875C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B4776" w:rsidR="00B87ED3" w:rsidRPr="00944D28" w:rsidRDefault="001F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6852E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49E93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F4792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BABBF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2B57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09FF6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ED83F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594F" w:rsidR="00B87ED3" w:rsidRPr="00944D28" w:rsidRDefault="001F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53E3" w:rsidR="00B87ED3" w:rsidRPr="00944D28" w:rsidRDefault="001F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9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447AE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42EE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DD192" w:rsidR="00B87ED3" w:rsidRPr="00944D28" w:rsidRDefault="001F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E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C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0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2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A0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