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DC06" w:rsidR="0061148E" w:rsidRPr="00C834E2" w:rsidRDefault="00A003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988D" w:rsidR="0061148E" w:rsidRPr="00C834E2" w:rsidRDefault="00A003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631D0" w:rsidR="00B87ED3" w:rsidRPr="00944D28" w:rsidRDefault="00A0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18B16" w:rsidR="00B87ED3" w:rsidRPr="00944D28" w:rsidRDefault="00A0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BCFB0" w:rsidR="00B87ED3" w:rsidRPr="00944D28" w:rsidRDefault="00A0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7CC40" w:rsidR="00B87ED3" w:rsidRPr="00944D28" w:rsidRDefault="00A0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5103A" w:rsidR="00B87ED3" w:rsidRPr="00944D28" w:rsidRDefault="00A0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0F91F" w:rsidR="00B87ED3" w:rsidRPr="00944D28" w:rsidRDefault="00A0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05709" w:rsidR="00B87ED3" w:rsidRPr="00944D28" w:rsidRDefault="00A00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9442C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B4A65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96C79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CD0E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DDEFA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5AD8C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99F24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9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1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F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E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9718E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B95C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07AC4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55EA8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A6853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3A53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BF532" w:rsidR="00B87ED3" w:rsidRPr="00944D28" w:rsidRDefault="00A00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6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C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64E9E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83494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F5DC9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37B8F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3DAFB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71C6D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5D139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B5E20" w:rsidR="00B87ED3" w:rsidRPr="00944D28" w:rsidRDefault="00A0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1BE1" w:rsidR="00B87ED3" w:rsidRPr="00944D28" w:rsidRDefault="00A0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A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507A5" w:rsidR="00B87ED3" w:rsidRPr="00944D28" w:rsidRDefault="00A0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2F8DD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D1455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EA18D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B2751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F0A74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F65DA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695B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4681F" w:rsidR="00B87ED3" w:rsidRPr="00944D28" w:rsidRDefault="00A00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3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0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ABF71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264C7" w:rsidR="00B87ED3" w:rsidRPr="00944D28" w:rsidRDefault="00A00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6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5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9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A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E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7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3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