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256F" w:rsidR="0061148E" w:rsidRPr="00C834E2" w:rsidRDefault="008E5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73E1" w:rsidR="0061148E" w:rsidRPr="00C834E2" w:rsidRDefault="008E5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D7F72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11C54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57813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19751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85C50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7E209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B0424" w:rsidR="00B87ED3" w:rsidRPr="00944D28" w:rsidRDefault="008E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D30F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D566C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6B28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2134D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33E46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603C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B92EF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C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06BC8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90A7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C9336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3A114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95E1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2D3FE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BC311" w:rsidR="00B87ED3" w:rsidRPr="00944D28" w:rsidRDefault="008E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99AA" w:rsidR="00B87ED3" w:rsidRPr="00944D28" w:rsidRDefault="008E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797C8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C3E32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BEFC3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61ECB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A5D23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5E26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DD01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2CD5" w:rsidR="00B87ED3" w:rsidRPr="00944D28" w:rsidRDefault="008E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5F39B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8946D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D631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7D3F0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21F8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3CE18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8FEE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66F0" w:rsidR="00B87ED3" w:rsidRPr="00944D28" w:rsidRDefault="008E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E3E8F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6AB4E" w:rsidR="00B87ED3" w:rsidRPr="00944D28" w:rsidRDefault="008E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1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3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D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E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7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E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73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2022-10-20T02:09:00.0000000Z</dcterms:modified>
</coreProperties>
</file>