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D12AD" w:rsidR="0061148E" w:rsidRPr="00C834E2" w:rsidRDefault="00AF1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0DF16" w:rsidR="0061148E" w:rsidRPr="00C834E2" w:rsidRDefault="00AF1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F978A" w:rsidR="00B87ED3" w:rsidRPr="00944D28" w:rsidRDefault="00AF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68A5B" w:rsidR="00B87ED3" w:rsidRPr="00944D28" w:rsidRDefault="00AF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B3C28" w:rsidR="00B87ED3" w:rsidRPr="00944D28" w:rsidRDefault="00AF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4B1D1" w:rsidR="00B87ED3" w:rsidRPr="00944D28" w:rsidRDefault="00AF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FD54A" w:rsidR="00B87ED3" w:rsidRPr="00944D28" w:rsidRDefault="00AF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A63B4" w:rsidR="00B87ED3" w:rsidRPr="00944D28" w:rsidRDefault="00AF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6FB97" w:rsidR="00B87ED3" w:rsidRPr="00944D28" w:rsidRDefault="00AF1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6DE65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C5323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4B453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2DD3B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A39E7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F68E1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CAF5D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E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E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67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E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7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04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02FDB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2F2D7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9C33D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61DA0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16B87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D168F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3B5B3" w:rsidR="00B87ED3" w:rsidRPr="00944D28" w:rsidRDefault="00A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8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A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3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B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6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7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E0A7B" w:rsidR="00B87ED3" w:rsidRPr="00944D28" w:rsidRDefault="00AF1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B065B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0827D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7CDFB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DB31C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A75D9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A50E8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BFB2B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F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A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5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D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7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E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8380B" w:rsidR="00B87ED3" w:rsidRPr="00944D28" w:rsidRDefault="00AF1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5F51B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230FB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78E6C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9DBED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61B84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4AD61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A199A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D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F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6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A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C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185BB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B4D80" w:rsidR="00B87ED3" w:rsidRPr="00944D28" w:rsidRDefault="00A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37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3A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31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D0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08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C778F" w:rsidR="00B87ED3" w:rsidRPr="00944D28" w:rsidRDefault="00AF1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9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C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C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7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0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190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2022-10-20T02:27:00.0000000Z</dcterms:modified>
</coreProperties>
</file>