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C3F9" w:rsidR="0061148E" w:rsidRPr="00C834E2" w:rsidRDefault="00244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3D2C" w:rsidR="0061148E" w:rsidRPr="00C834E2" w:rsidRDefault="00244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4E624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A00C6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40AD4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A9892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AE66B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9B431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A010" w:rsidR="00B87ED3" w:rsidRPr="00944D28" w:rsidRDefault="00244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E1AA6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1C0C0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31A78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DFD8B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55549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80682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8130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D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B9DA4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9E7BF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8669F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74D0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11ECF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16C4A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2589" w:rsidR="00B87ED3" w:rsidRPr="00944D28" w:rsidRDefault="0024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57869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647EB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4CDC9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35819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38654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FCD5D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20717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7D2B" w:rsidR="00B87ED3" w:rsidRPr="00944D28" w:rsidRDefault="0024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618B2" w:rsidR="00B87ED3" w:rsidRPr="00944D28" w:rsidRDefault="0024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208" w14:textId="77777777" w:rsidR="00244FE9" w:rsidRDefault="0024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057E6426" w14:textId="1C009284" w:rsidR="00B87ED3" w:rsidRPr="00944D28" w:rsidRDefault="0024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6AD6" w:rsidR="00B87ED3" w:rsidRPr="00944D28" w:rsidRDefault="0024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A3F52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F2EA6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F7C0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E773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935D2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0D41A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1FBC6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D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2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5F339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8CF62" w:rsidR="00B87ED3" w:rsidRPr="00944D28" w:rsidRDefault="0024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0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C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6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0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9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FE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