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E34C" w:rsidR="0061148E" w:rsidRPr="00C834E2" w:rsidRDefault="00B37D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7751" w:rsidR="0061148E" w:rsidRPr="00C834E2" w:rsidRDefault="00B37D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2FA22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E87E5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5213E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3433B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C8B56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CFC5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1EA1" w:rsidR="00B87ED3" w:rsidRPr="00944D28" w:rsidRDefault="00B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09584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F5E73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39A45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A180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84B00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9F53A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DEE13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3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EAE44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582F8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9738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2E4B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C6BD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801BC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9BD12" w:rsidR="00B87ED3" w:rsidRPr="00944D28" w:rsidRDefault="00B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5D7A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0435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57D5B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FD074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1FE3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9B7D2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1D4C4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E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905C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530D0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22DFC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0087E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F1F56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E393C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9750D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DE23" w:rsidR="00B87ED3" w:rsidRPr="00944D28" w:rsidRDefault="00B3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2CFD2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242A" w:rsidR="00B87ED3" w:rsidRPr="00944D28" w:rsidRDefault="00B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2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1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5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4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D4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2022-10-20T01:03:00.0000000Z</dcterms:modified>
</coreProperties>
</file>