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7D3A" w:rsidR="0061148E" w:rsidRPr="00C834E2" w:rsidRDefault="007B6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BC21" w:rsidR="0061148E" w:rsidRPr="00C834E2" w:rsidRDefault="007B6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B60BB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C6789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95CA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26CAC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68B29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A57A3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656A9" w:rsidR="00B87ED3" w:rsidRPr="00944D28" w:rsidRDefault="007B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DB46C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DF45F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3C138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945B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7017A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1FF53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D2B4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F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9686" w:rsidR="00B87ED3" w:rsidRPr="00944D28" w:rsidRDefault="007B6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82A7E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70B9C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77E5B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22187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FECAA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7690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055B0" w:rsidR="00B87ED3" w:rsidRPr="00944D28" w:rsidRDefault="007B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7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898FF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6100E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143F3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04A4B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C987A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B04D1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4BD6C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D52A" w:rsidR="00B87ED3" w:rsidRPr="00944D28" w:rsidRDefault="007B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3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98201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ECE19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233DF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96BB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BF60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855A6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FDC6F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7BDE" w:rsidR="00B87ED3" w:rsidRPr="00944D28" w:rsidRDefault="007B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8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C934A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0220" w:rsidR="00B87ED3" w:rsidRPr="00944D28" w:rsidRDefault="007B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20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1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6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2022-10-19T22:56:00.0000000Z</dcterms:modified>
</coreProperties>
</file>