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000F5" w:rsidR="0061148E" w:rsidRPr="00C834E2" w:rsidRDefault="00445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2E46B" w:rsidR="0061148E" w:rsidRPr="00C834E2" w:rsidRDefault="00445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AD305" w:rsidR="00B87ED3" w:rsidRPr="00944D28" w:rsidRDefault="0044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01237" w:rsidR="00B87ED3" w:rsidRPr="00944D28" w:rsidRDefault="0044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B84A2" w:rsidR="00B87ED3" w:rsidRPr="00944D28" w:rsidRDefault="0044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3185B" w:rsidR="00B87ED3" w:rsidRPr="00944D28" w:rsidRDefault="0044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FB0BD" w:rsidR="00B87ED3" w:rsidRPr="00944D28" w:rsidRDefault="0044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A6A40" w:rsidR="00B87ED3" w:rsidRPr="00944D28" w:rsidRDefault="0044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768C7" w:rsidR="00B87ED3" w:rsidRPr="00944D28" w:rsidRDefault="0044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5C8D1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19864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D1598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70A87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95110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C97CA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3977B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F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2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7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4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62C4C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F161D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25DF2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FB04E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B0A99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835ED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306FB" w:rsidR="00B87ED3" w:rsidRPr="00944D28" w:rsidRDefault="0044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E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0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B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2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9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AC713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D44FB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5154C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9DC28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EB954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F2920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C8F01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3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C109C" w:rsidR="00B87ED3" w:rsidRPr="00944D28" w:rsidRDefault="0044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9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2AE5" w:rsidR="00B87ED3" w:rsidRPr="00944D28" w:rsidRDefault="0044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615D2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A172A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31579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EA7DB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609C8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1C6FB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CD14C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8EB" w14:textId="77777777" w:rsidR="00445EB1" w:rsidRDefault="0044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59AC045E" w:rsidR="00B87ED3" w:rsidRPr="00944D28" w:rsidRDefault="0044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B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A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31EF8" w:rsidR="00B87ED3" w:rsidRPr="00944D28" w:rsidRDefault="0044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B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1135" w:rsidR="00B87ED3" w:rsidRPr="00944D28" w:rsidRDefault="0044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402CC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61BD1" w:rsidR="00B87ED3" w:rsidRPr="00944D28" w:rsidRDefault="0044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E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0B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3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2D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7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1CF17" w:rsidR="00B87ED3" w:rsidRPr="00944D28" w:rsidRDefault="0044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5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1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5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E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2022-10-19T22:25:00.0000000Z</dcterms:modified>
</coreProperties>
</file>