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72758" w:rsidR="0061148E" w:rsidRPr="00C834E2" w:rsidRDefault="00517A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35438" w:rsidR="0061148E" w:rsidRPr="00C834E2" w:rsidRDefault="00517A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58505" w:rsidR="00B87ED3" w:rsidRPr="00944D28" w:rsidRDefault="005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EEDE9" w:rsidR="00B87ED3" w:rsidRPr="00944D28" w:rsidRDefault="005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207D6" w:rsidR="00B87ED3" w:rsidRPr="00944D28" w:rsidRDefault="005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A8B64" w:rsidR="00B87ED3" w:rsidRPr="00944D28" w:rsidRDefault="005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2CE62" w:rsidR="00B87ED3" w:rsidRPr="00944D28" w:rsidRDefault="005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729CD" w:rsidR="00B87ED3" w:rsidRPr="00944D28" w:rsidRDefault="005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68727" w:rsidR="00B87ED3" w:rsidRPr="00944D28" w:rsidRDefault="005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7DC7E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0880D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10BDB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BE184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DE4E9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53F3B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682FB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2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0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0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7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BC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9FDA0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BE53C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7FAE5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086A5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C1659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4AD9F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EADD4" w:rsidR="00B87ED3" w:rsidRPr="00944D28" w:rsidRDefault="005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5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A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5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F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58A03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03EA3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06C43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9B0F6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18B5F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792BA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A8776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F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6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6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C77B" w:rsidR="00B87ED3" w:rsidRPr="00944D28" w:rsidRDefault="00517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E78FC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4113F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348A2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D3B65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DEE55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5A084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2ABA0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4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6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D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E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B5B9F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2C5E1" w:rsidR="00B87ED3" w:rsidRPr="00944D28" w:rsidRDefault="005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C4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A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8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4E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6C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6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D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4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2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8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A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2022-10-19T21:10:00.0000000Z</dcterms:modified>
</coreProperties>
</file>