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E481" w:rsidR="0061148E" w:rsidRPr="00C834E2" w:rsidRDefault="00165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4521" w:rsidR="0061148E" w:rsidRPr="00C834E2" w:rsidRDefault="00165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13863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79CFC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B4279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124B5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4370D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8CBD3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9F519" w:rsidR="00B87ED3" w:rsidRPr="00944D28" w:rsidRDefault="00165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D9243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BBA4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A8009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04192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54327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D8C8A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1E2B7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8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DDDE5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D0641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1C002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AB7F8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AE3CC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8303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137F" w:rsidR="00B87ED3" w:rsidRPr="00944D28" w:rsidRDefault="0016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5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B4BDA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10366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FCE0D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2BB37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078F5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1D5A1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DDC0B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4522" w:rsidR="00B87ED3" w:rsidRPr="00944D28" w:rsidRDefault="00165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9F008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3768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3613B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8A3B3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33A7F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D148A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DD51C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5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565D7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42E7A" w:rsidR="00B87ED3" w:rsidRPr="00944D28" w:rsidRDefault="0016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A4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4B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2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7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7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D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2022-10-16T16:27:00.0000000Z</dcterms:modified>
</coreProperties>
</file>