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C3894" w:rsidR="0061148E" w:rsidRPr="00C834E2" w:rsidRDefault="00F43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3501" w:rsidR="0061148E" w:rsidRPr="00C834E2" w:rsidRDefault="00F43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98CCC" w:rsidR="00B87ED3" w:rsidRPr="00944D28" w:rsidRDefault="00F4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270B4" w:rsidR="00B87ED3" w:rsidRPr="00944D28" w:rsidRDefault="00F4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A5E39" w:rsidR="00B87ED3" w:rsidRPr="00944D28" w:rsidRDefault="00F4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2F8E1" w:rsidR="00B87ED3" w:rsidRPr="00944D28" w:rsidRDefault="00F4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9401D" w:rsidR="00B87ED3" w:rsidRPr="00944D28" w:rsidRDefault="00F4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72019" w:rsidR="00B87ED3" w:rsidRPr="00944D28" w:rsidRDefault="00F4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7B50A" w:rsidR="00B87ED3" w:rsidRPr="00944D28" w:rsidRDefault="00F4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A1435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0284A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80CFD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7E040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379FF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8A5CC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2E43E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6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AD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6ADB8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5936F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97FD4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F7566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7EE71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1216F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7D9AF" w:rsidR="00B87ED3" w:rsidRPr="00944D28" w:rsidRDefault="00F4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3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6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9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3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C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6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3C076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1A807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B58E9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444BD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D54D5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DC94B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24568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B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E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FB46" w:rsidR="00B87ED3" w:rsidRPr="00944D28" w:rsidRDefault="00F43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D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ECA30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FB59E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67C46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67283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74A71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5CDEF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B7A85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07A4A" w:rsidR="00B87ED3" w:rsidRPr="00944D28" w:rsidRDefault="00F43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7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A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F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8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FEB11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ECBDD" w:rsidR="00B87ED3" w:rsidRPr="00944D28" w:rsidRDefault="00F4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73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D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48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FB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95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F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0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1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93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